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FDED9" w14:textId="77777777" w:rsidR="00127F05" w:rsidRPr="008C4346" w:rsidRDefault="00127F05" w:rsidP="007D3367">
      <w:pPr>
        <w:jc w:val="center"/>
      </w:pPr>
      <w:r w:rsidRPr="008C4346">
        <w:t>SERVICIO NACIONAL DE APRENDIZAJE</w:t>
      </w:r>
    </w:p>
    <w:p w14:paraId="66C50172" w14:textId="77777777" w:rsidR="00127F05" w:rsidRPr="008C4346" w:rsidRDefault="00127F05" w:rsidP="007D3367">
      <w:pPr>
        <w:jc w:val="center"/>
      </w:pPr>
    </w:p>
    <w:p w14:paraId="3334F061" w14:textId="77777777" w:rsidR="005C405F" w:rsidRPr="008C4346" w:rsidRDefault="005C405F" w:rsidP="007D3367">
      <w:pPr>
        <w:jc w:val="center"/>
      </w:pPr>
    </w:p>
    <w:p w14:paraId="2ED571B8" w14:textId="77777777" w:rsidR="00127F05" w:rsidRPr="008C4346" w:rsidRDefault="00127F05" w:rsidP="007D3367">
      <w:pPr>
        <w:jc w:val="center"/>
      </w:pPr>
      <w:r w:rsidRPr="008C4346">
        <w:rPr>
          <w:noProof/>
        </w:rPr>
        <w:drawing>
          <wp:inline distT="0" distB="0" distL="0" distR="0" wp14:anchorId="70ACBA94" wp14:editId="2D7EA5F8">
            <wp:extent cx="2556510" cy="2095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3115" cy="210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6A9F" w14:textId="77777777" w:rsidR="00127F05" w:rsidRPr="008C4346" w:rsidRDefault="00127F05" w:rsidP="007D3367">
      <w:pPr>
        <w:jc w:val="center"/>
      </w:pPr>
    </w:p>
    <w:p w14:paraId="252A6AA9" w14:textId="77777777" w:rsidR="005C405F" w:rsidRPr="008C4346" w:rsidRDefault="005C405F" w:rsidP="007D3367">
      <w:pPr>
        <w:jc w:val="center"/>
      </w:pPr>
    </w:p>
    <w:p w14:paraId="1F9F3A3E" w14:textId="77777777" w:rsidR="00127F05" w:rsidRPr="008C4346" w:rsidRDefault="00127F05" w:rsidP="007D3367">
      <w:pPr>
        <w:jc w:val="center"/>
      </w:pPr>
      <w:r w:rsidRPr="008C4346">
        <w:t>Programa: Análisis y desarrollo de software</w:t>
      </w:r>
    </w:p>
    <w:p w14:paraId="3A8A2641" w14:textId="77777777" w:rsidR="00127F05" w:rsidRPr="008C4346" w:rsidRDefault="00127F05" w:rsidP="007D3367">
      <w:pPr>
        <w:jc w:val="center"/>
      </w:pPr>
    </w:p>
    <w:p w14:paraId="60EA5B43" w14:textId="71EEF159" w:rsidR="00127F05" w:rsidRPr="008C4346" w:rsidRDefault="00127F05" w:rsidP="007D3367">
      <w:pPr>
        <w:jc w:val="center"/>
      </w:pPr>
      <w:r w:rsidRPr="008C4346">
        <w:t xml:space="preserve">Actividad: </w:t>
      </w:r>
      <w:r w:rsidR="006173F2" w:rsidRPr="008C4346">
        <w:t>GA7-220501096-AA</w:t>
      </w:r>
      <w:r w:rsidR="009F002B" w:rsidRPr="008C4346">
        <w:t>1</w:t>
      </w:r>
      <w:r w:rsidR="006173F2" w:rsidRPr="008C4346">
        <w:t>-EV0</w:t>
      </w:r>
      <w:r w:rsidR="004E7BD0">
        <w:t>4</w:t>
      </w:r>
    </w:p>
    <w:p w14:paraId="19BBF667" w14:textId="77777777" w:rsidR="00127F05" w:rsidRPr="008C4346" w:rsidRDefault="00127F05" w:rsidP="007D3367">
      <w:pPr>
        <w:jc w:val="center"/>
      </w:pPr>
    </w:p>
    <w:p w14:paraId="43D38FA9" w14:textId="000BB2E9" w:rsidR="0055648B" w:rsidRDefault="004E7BD0" w:rsidP="007D3367">
      <w:pPr>
        <w:jc w:val="center"/>
      </w:pPr>
      <w:r>
        <w:t>I</w:t>
      </w:r>
      <w:r w:rsidRPr="004E7BD0">
        <w:t xml:space="preserve">nstalación y configuración de herramienta de </w:t>
      </w:r>
      <w:proofErr w:type="spellStart"/>
      <w:r w:rsidRPr="004E7BD0">
        <w:t>versionamiento</w:t>
      </w:r>
      <w:proofErr w:type="spellEnd"/>
      <w:r w:rsidRPr="004E7BD0">
        <w:t xml:space="preserve"> (Local / Web)</w:t>
      </w:r>
      <w:r w:rsidR="0026565E">
        <w:t>I</w:t>
      </w:r>
      <w:r w:rsidR="0026565E" w:rsidRPr="0026565E">
        <w:t xml:space="preserve">dentifica herramientas de </w:t>
      </w:r>
      <w:proofErr w:type="spellStart"/>
      <w:r w:rsidR="0026565E" w:rsidRPr="0026565E">
        <w:t>versionamiento</w:t>
      </w:r>
      <w:proofErr w:type="spellEnd"/>
    </w:p>
    <w:p w14:paraId="41433A85" w14:textId="77777777" w:rsidR="0026565E" w:rsidRPr="008C4346" w:rsidRDefault="0026565E" w:rsidP="007D3367">
      <w:pPr>
        <w:jc w:val="center"/>
      </w:pPr>
    </w:p>
    <w:p w14:paraId="51906437" w14:textId="13F51A7A" w:rsidR="00127F05" w:rsidRPr="008C4346" w:rsidRDefault="00127F05" w:rsidP="007D3367">
      <w:pPr>
        <w:jc w:val="center"/>
      </w:pPr>
      <w:r w:rsidRPr="008C4346">
        <w:rPr>
          <w:bCs/>
        </w:rPr>
        <w:t>Docente</w:t>
      </w:r>
      <w:r w:rsidRPr="008C4346">
        <w:rPr>
          <w:b/>
          <w:bCs/>
        </w:rPr>
        <w:t>:</w:t>
      </w:r>
      <w:r w:rsidRPr="008C4346">
        <w:t xml:space="preserve"> </w:t>
      </w:r>
      <w:r w:rsidR="002D648E" w:rsidRPr="008C4346">
        <w:t xml:space="preserve">Cristian Camilo Arias </w:t>
      </w:r>
      <w:proofErr w:type="spellStart"/>
      <w:r w:rsidR="002D648E" w:rsidRPr="008C4346">
        <w:t>Tibaquira</w:t>
      </w:r>
      <w:proofErr w:type="spellEnd"/>
    </w:p>
    <w:p w14:paraId="2B61861F" w14:textId="77777777" w:rsidR="00127F05" w:rsidRPr="008C4346" w:rsidRDefault="00127F05" w:rsidP="007D3367">
      <w:pPr>
        <w:jc w:val="center"/>
      </w:pPr>
    </w:p>
    <w:p w14:paraId="57631B91" w14:textId="77777777" w:rsidR="00127F05" w:rsidRPr="008C4346" w:rsidRDefault="00127F05" w:rsidP="007D3367">
      <w:pPr>
        <w:jc w:val="center"/>
      </w:pPr>
      <w:r w:rsidRPr="008C4346">
        <w:t xml:space="preserve">Estudiante: Eric </w:t>
      </w:r>
      <w:proofErr w:type="spellStart"/>
      <w:r w:rsidRPr="008C4346">
        <w:t>Jose</w:t>
      </w:r>
      <w:proofErr w:type="spellEnd"/>
      <w:r w:rsidRPr="008C4346">
        <w:t xml:space="preserve"> Mier Lizarazo</w:t>
      </w:r>
    </w:p>
    <w:p w14:paraId="10256E62" w14:textId="77777777" w:rsidR="00127F05" w:rsidRPr="008C4346" w:rsidRDefault="00127F05" w:rsidP="007D3367">
      <w:pPr>
        <w:jc w:val="center"/>
      </w:pPr>
    </w:p>
    <w:p w14:paraId="07085DE0" w14:textId="5FAE9BA1" w:rsidR="00127F05" w:rsidRPr="008C4346" w:rsidRDefault="005C405F" w:rsidP="007D3367">
      <w:pPr>
        <w:jc w:val="center"/>
      </w:pPr>
      <w:r w:rsidRPr="008C4346">
        <w:t>Primer</w:t>
      </w:r>
      <w:r w:rsidR="00127F05" w:rsidRPr="008C4346">
        <w:t xml:space="preserve"> trimestre académico 2024</w:t>
      </w:r>
    </w:p>
    <w:p w14:paraId="67061DA9" w14:textId="77777777" w:rsidR="00127F05" w:rsidRPr="008C4346" w:rsidRDefault="00127F05" w:rsidP="002B0F5B"/>
    <w:p w14:paraId="023FEAC4" w14:textId="48DF2BC6" w:rsidR="007D3595" w:rsidRPr="008C4346" w:rsidRDefault="00F87091" w:rsidP="002B0F5B">
      <w:pPr>
        <w:pStyle w:val="Ttulo1"/>
      </w:pPr>
      <w:r w:rsidRPr="008C4346">
        <w:lastRenderedPageBreak/>
        <w:t>Introducción</w:t>
      </w:r>
    </w:p>
    <w:p w14:paraId="19DA97AC" w14:textId="72462E26" w:rsidR="00F56468" w:rsidRDefault="00856364" w:rsidP="00856364">
      <w:r w:rsidRPr="00856364">
        <w:t>El control de versiones es fundamental en el desarrollo de software para mantener un historial de cambios, facilitar la colaboración y garantizar la integridad del código. Git es una de las herramientas más populares para el control de versiones, tanto a nivel local como remoto. Este documento proporciona una guía paso a paso para instalar y configurar Git en un entorno local y remoto.</w:t>
      </w:r>
    </w:p>
    <w:p w14:paraId="51700E00" w14:textId="1A17FEC6" w:rsidR="00856364" w:rsidRDefault="00856364" w:rsidP="00856364">
      <w:pPr>
        <w:pStyle w:val="Ttulo1"/>
      </w:pPr>
      <w:r>
        <w:t>Objetivo</w:t>
      </w:r>
    </w:p>
    <w:p w14:paraId="78D4DA00" w14:textId="74E839FE" w:rsidR="00856364" w:rsidRDefault="007C0C06" w:rsidP="00856364">
      <w:r w:rsidRPr="007C0C06">
        <w:t>El objetivo de este documento es proporcionar instrucciones claras y concisas para la instalación y configuración de Git tanto para uso local como remoto, con el fin de facilitar el control de versiones en proyectos de desarrollo de software.</w:t>
      </w:r>
    </w:p>
    <w:p w14:paraId="52452436" w14:textId="5F1639AE" w:rsidR="007C0C06" w:rsidRDefault="002369A2" w:rsidP="00EE14DB">
      <w:pPr>
        <w:pStyle w:val="Ttulo1"/>
      </w:pPr>
      <w:r>
        <w:t>Paso a paso de instalación y configuración de Git</w:t>
      </w:r>
    </w:p>
    <w:p w14:paraId="56FF9D5C" w14:textId="4B17A54B" w:rsidR="002369A2" w:rsidRDefault="007F63E1" w:rsidP="007F63E1">
      <w:pPr>
        <w:pStyle w:val="Ttulo2"/>
      </w:pPr>
      <w:r>
        <w:t>Instalación</w:t>
      </w:r>
    </w:p>
    <w:p w14:paraId="0801C677" w14:textId="0076BA1C" w:rsidR="00072614" w:rsidRDefault="00072614" w:rsidP="00072614">
      <w:r>
        <w:t xml:space="preserve">Visite el sitio web oficial de Git: </w:t>
      </w:r>
      <w:hyperlink r:id="rId8" w:history="1">
        <w:r w:rsidR="00424FC9" w:rsidRPr="005D4DB8">
          <w:rPr>
            <w:rStyle w:val="Hipervnculo"/>
          </w:rPr>
          <w:t>https://git-scm.com/download/win</w:t>
        </w:r>
      </w:hyperlink>
    </w:p>
    <w:p w14:paraId="47278039" w14:textId="77777777" w:rsidR="00072614" w:rsidRDefault="00072614" w:rsidP="00072614">
      <w:r>
        <w:t>Descargue el instalador para Windows.</w:t>
      </w:r>
    </w:p>
    <w:p w14:paraId="34B2A30C" w14:textId="3E61C56A" w:rsidR="00424FC9" w:rsidRDefault="00374121" w:rsidP="00072614">
      <w:r w:rsidRPr="00374121">
        <w:drawing>
          <wp:inline distT="0" distB="0" distL="0" distR="0" wp14:anchorId="47DF463A" wp14:editId="5FB1574D">
            <wp:extent cx="5400040" cy="3046730"/>
            <wp:effectExtent l="0" t="0" r="0" b="1270"/>
            <wp:docPr id="356058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586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0F62" w14:textId="77777777" w:rsidR="00374121" w:rsidRDefault="00374121" w:rsidP="00072614"/>
    <w:p w14:paraId="2C225F67" w14:textId="77777777" w:rsidR="00374121" w:rsidRDefault="00374121" w:rsidP="00072614"/>
    <w:p w14:paraId="0EE2B6B2" w14:textId="77777777" w:rsidR="00374121" w:rsidRDefault="00374121" w:rsidP="00072614"/>
    <w:p w14:paraId="516EDF00" w14:textId="77777777" w:rsidR="00072614" w:rsidRDefault="00072614" w:rsidP="00072614">
      <w:r>
        <w:lastRenderedPageBreak/>
        <w:t>Ejecute el instalador y siga los pasos de instalación predeterminados.</w:t>
      </w:r>
    </w:p>
    <w:p w14:paraId="0E039744" w14:textId="3777D1E1" w:rsidR="00374121" w:rsidRDefault="00374121" w:rsidP="00072614">
      <w:r w:rsidRPr="00374121">
        <w:drawing>
          <wp:inline distT="0" distB="0" distL="0" distR="0" wp14:anchorId="0ABB743E" wp14:editId="3D20189B">
            <wp:extent cx="5400040" cy="3037840"/>
            <wp:effectExtent l="0" t="0" r="0" b="0"/>
            <wp:docPr id="20529126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12603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8D08" w14:textId="256DEA1A" w:rsidR="007F63E1" w:rsidRDefault="00072614" w:rsidP="00072614">
      <w:r>
        <w:t xml:space="preserve">Verifique la instalación abriendo la terminal y ejecutando el comando </w:t>
      </w:r>
      <w:proofErr w:type="spellStart"/>
      <w:r>
        <w:t>git</w:t>
      </w:r>
      <w:proofErr w:type="spellEnd"/>
      <w:r>
        <w:t xml:space="preserve"> --</w:t>
      </w:r>
      <w:proofErr w:type="spellStart"/>
      <w:r>
        <w:t>version</w:t>
      </w:r>
      <w:proofErr w:type="spellEnd"/>
      <w:r>
        <w:t>.</w:t>
      </w:r>
    </w:p>
    <w:p w14:paraId="2C0490FC" w14:textId="746873A5" w:rsidR="00374121" w:rsidRDefault="00ED3BCA" w:rsidP="00072614">
      <w:r w:rsidRPr="00ED3BCA">
        <w:drawing>
          <wp:inline distT="0" distB="0" distL="0" distR="0" wp14:anchorId="66297514" wp14:editId="45BDCEE7">
            <wp:extent cx="5400040" cy="3037840"/>
            <wp:effectExtent l="0" t="0" r="0" b="0"/>
            <wp:docPr id="21146468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6873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ABE6" w14:textId="77777777" w:rsidR="00BD2692" w:rsidRDefault="00BD2692" w:rsidP="00072614"/>
    <w:p w14:paraId="5D095ACB" w14:textId="77777777" w:rsidR="00BD2692" w:rsidRDefault="00BD2692" w:rsidP="00072614"/>
    <w:p w14:paraId="001C8495" w14:textId="77777777" w:rsidR="00BD2692" w:rsidRDefault="00BD2692" w:rsidP="00072614"/>
    <w:p w14:paraId="48D38596" w14:textId="77777777" w:rsidR="00BD2692" w:rsidRDefault="00BD2692" w:rsidP="00072614"/>
    <w:p w14:paraId="48A8742B" w14:textId="77777777" w:rsidR="00BD2692" w:rsidRDefault="00BD2692" w:rsidP="00072614"/>
    <w:p w14:paraId="47432FD8" w14:textId="4DC398DE" w:rsidR="00BD2692" w:rsidRDefault="00BD2692" w:rsidP="00BD2692">
      <w:pPr>
        <w:pStyle w:val="Ttulo2"/>
      </w:pPr>
      <w:r>
        <w:lastRenderedPageBreak/>
        <w:t>Configuración de Git</w:t>
      </w:r>
    </w:p>
    <w:p w14:paraId="0F650807" w14:textId="42BA486B" w:rsidR="00123090" w:rsidRPr="00123090" w:rsidRDefault="00123090" w:rsidP="00123090">
      <w:r w:rsidRPr="00123090">
        <w:t>Después de instalar Git, configure su nombre de usuario y dirección de correo electrónico.</w:t>
      </w:r>
    </w:p>
    <w:p w14:paraId="3D9A1563" w14:textId="4C9075F0" w:rsidR="00BD2692" w:rsidRDefault="00BD2692" w:rsidP="00072614">
      <w:r w:rsidRPr="00BD2692">
        <w:drawing>
          <wp:inline distT="0" distB="0" distL="0" distR="0" wp14:anchorId="30CB8371" wp14:editId="2CE780B8">
            <wp:extent cx="4430921" cy="2492654"/>
            <wp:effectExtent l="0" t="0" r="8255" b="3175"/>
            <wp:docPr id="1143909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098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9182" cy="24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06C3" w14:textId="09AF26A5" w:rsidR="006D7B5D" w:rsidRDefault="006D7B5D" w:rsidP="006D7B5D">
      <w:pPr>
        <w:pStyle w:val="Ttulo2"/>
      </w:pPr>
      <w:r>
        <w:t xml:space="preserve">Creación de un repositorio local </w:t>
      </w:r>
      <w:r w:rsidR="00732DBC">
        <w:t>de Git</w:t>
      </w:r>
    </w:p>
    <w:p w14:paraId="39907AA6" w14:textId="766B1B24" w:rsidR="00B35FCC" w:rsidRDefault="00F81B7B" w:rsidP="00B35FCC">
      <w:r w:rsidRPr="00F81B7B">
        <w:t>Navegue hasta el directorio de su proyecto en la terminal</w:t>
      </w:r>
      <w:r w:rsidR="00D44E6E">
        <w:t xml:space="preserve"> Git CMD</w:t>
      </w:r>
    </w:p>
    <w:p w14:paraId="5CAC0CD6" w14:textId="6259B594" w:rsidR="00D44E6E" w:rsidRDefault="00D44E6E" w:rsidP="00B35FCC">
      <w:pPr>
        <w:rPr>
          <w:b/>
          <w:bCs/>
        </w:rPr>
      </w:pPr>
      <w:r w:rsidRPr="00D44E6E">
        <w:t>Una vez que estés en la carpeta deseada, puedes iniciar un repositorio Git ejecutando el siguiente comando:</w:t>
      </w:r>
      <w:r>
        <w:t xml:space="preserve"> </w:t>
      </w:r>
      <w:proofErr w:type="spellStart"/>
      <w:r w:rsidRPr="00D44E6E">
        <w:rPr>
          <w:b/>
          <w:bCs/>
        </w:rPr>
        <w:t>git</w:t>
      </w:r>
      <w:proofErr w:type="spellEnd"/>
      <w:r w:rsidRPr="00D44E6E">
        <w:rPr>
          <w:b/>
          <w:bCs/>
        </w:rPr>
        <w:t xml:space="preserve"> </w:t>
      </w:r>
      <w:proofErr w:type="spellStart"/>
      <w:r w:rsidRPr="00D44E6E">
        <w:rPr>
          <w:b/>
          <w:bCs/>
        </w:rPr>
        <w:t>init</w:t>
      </w:r>
      <w:proofErr w:type="spellEnd"/>
    </w:p>
    <w:p w14:paraId="37012504" w14:textId="7812305A" w:rsidR="00D44E6E" w:rsidRDefault="00CE4542" w:rsidP="00B35FCC">
      <w:r w:rsidRPr="00CE4542">
        <w:t xml:space="preserve">Con estos pasos, has iniciado exitosamente un repositorio Git en la carpeta especificada en tu sistema. Ahora puedes comenzar a agregar archivos, hacer </w:t>
      </w:r>
      <w:proofErr w:type="spellStart"/>
      <w:r w:rsidRPr="00CE4542">
        <w:t>commits</w:t>
      </w:r>
      <w:proofErr w:type="spellEnd"/>
      <w:r w:rsidRPr="00CE4542">
        <w:t xml:space="preserve"> y trabajar con el control de versiones en esa carpeta.</w:t>
      </w:r>
    </w:p>
    <w:p w14:paraId="642219FE" w14:textId="59DDE919" w:rsidR="00CE4542" w:rsidRDefault="00CE4542" w:rsidP="00B35FCC">
      <w:r w:rsidRPr="00CE4542">
        <w:drawing>
          <wp:inline distT="0" distB="0" distL="0" distR="0" wp14:anchorId="314442F1" wp14:editId="6906568A">
            <wp:extent cx="5439431" cy="3060000"/>
            <wp:effectExtent l="0" t="0" r="0" b="7620"/>
            <wp:docPr id="19716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431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85A" w14:textId="751B93B2" w:rsidR="004521D8" w:rsidRDefault="00732DBC" w:rsidP="00732DBC">
      <w:pPr>
        <w:pStyle w:val="Ttulo2"/>
      </w:pPr>
      <w:r>
        <w:lastRenderedPageBreak/>
        <w:t xml:space="preserve">Creación de un repositorio remoto con </w:t>
      </w:r>
      <w:proofErr w:type="spellStart"/>
      <w:r>
        <w:t>Github</w:t>
      </w:r>
      <w:proofErr w:type="spellEnd"/>
    </w:p>
    <w:p w14:paraId="5641A97F" w14:textId="2454C612" w:rsidR="00732DBC" w:rsidRDefault="000F041B" w:rsidP="00732DBC">
      <w:r>
        <w:t xml:space="preserve">Primero nos registramos en </w:t>
      </w:r>
      <w:proofErr w:type="spellStart"/>
      <w:r>
        <w:t>Github</w:t>
      </w:r>
      <w:proofErr w:type="spellEnd"/>
    </w:p>
    <w:p w14:paraId="1055E5D1" w14:textId="11650540" w:rsidR="000F041B" w:rsidRDefault="000270E0" w:rsidP="00732DBC">
      <w:r w:rsidRPr="000270E0">
        <w:drawing>
          <wp:inline distT="0" distB="0" distL="0" distR="0" wp14:anchorId="6B8714D4" wp14:editId="04C93563">
            <wp:extent cx="5400040" cy="3037840"/>
            <wp:effectExtent l="0" t="0" r="0" b="0"/>
            <wp:docPr id="1120656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561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5955" w14:textId="7B2F82BC" w:rsidR="00B222B3" w:rsidRPr="00B222B3" w:rsidRDefault="00B222B3" w:rsidP="00732DBC">
      <w:pPr>
        <w:rPr>
          <w:b/>
          <w:bCs/>
        </w:rPr>
      </w:pPr>
      <w:r>
        <w:t xml:space="preserve">Luego iniciamos sesión en </w:t>
      </w:r>
      <w:proofErr w:type="spellStart"/>
      <w:r>
        <w:t>Github</w:t>
      </w:r>
      <w:proofErr w:type="spellEnd"/>
      <w:r>
        <w:t xml:space="preserve"> y le damos en </w:t>
      </w:r>
      <w:proofErr w:type="spellStart"/>
      <w:r>
        <w:rPr>
          <w:b/>
          <w:bCs/>
        </w:rPr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repository</w:t>
      </w:r>
      <w:proofErr w:type="spellEnd"/>
    </w:p>
    <w:p w14:paraId="5DF77E44" w14:textId="547EE9F3" w:rsidR="00B222B3" w:rsidRDefault="00B222B3" w:rsidP="00732DBC">
      <w:r w:rsidRPr="00B222B3">
        <w:drawing>
          <wp:inline distT="0" distB="0" distL="0" distR="0" wp14:anchorId="23E1F8B4" wp14:editId="35FDAEF1">
            <wp:extent cx="5400040" cy="3037840"/>
            <wp:effectExtent l="0" t="0" r="0" b="0"/>
            <wp:docPr id="1937925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25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713E" w14:textId="77777777" w:rsidR="00BE22FE" w:rsidRDefault="00BE22FE" w:rsidP="00732DBC"/>
    <w:p w14:paraId="2A271A3E" w14:textId="77777777" w:rsidR="00BE22FE" w:rsidRDefault="00BE22FE" w:rsidP="00732DBC"/>
    <w:p w14:paraId="18074399" w14:textId="77777777" w:rsidR="00BE22FE" w:rsidRDefault="00BE22FE" w:rsidP="00732DBC"/>
    <w:p w14:paraId="5E8DD220" w14:textId="392693F7" w:rsidR="00B222B3" w:rsidRDefault="00905E51" w:rsidP="00732DBC">
      <w:pPr>
        <w:rPr>
          <w:b/>
          <w:bCs/>
        </w:rPr>
      </w:pPr>
      <w:r>
        <w:lastRenderedPageBreak/>
        <w:t xml:space="preserve">Le colocamos un nombre a nuestro repositorio lo dejamos publico y le damos en </w:t>
      </w:r>
      <w:proofErr w:type="spellStart"/>
      <w:r w:rsidR="00512B34">
        <w:rPr>
          <w:b/>
          <w:bCs/>
        </w:rPr>
        <w:t>Create</w:t>
      </w:r>
      <w:proofErr w:type="spellEnd"/>
      <w:r w:rsidR="00512B34">
        <w:rPr>
          <w:b/>
          <w:bCs/>
        </w:rPr>
        <w:t xml:space="preserve"> </w:t>
      </w:r>
      <w:proofErr w:type="spellStart"/>
      <w:r w:rsidR="00512B34">
        <w:rPr>
          <w:b/>
          <w:bCs/>
        </w:rPr>
        <w:t>Repository</w:t>
      </w:r>
      <w:proofErr w:type="spellEnd"/>
    </w:p>
    <w:p w14:paraId="277123E2" w14:textId="27775E3D" w:rsidR="00512B34" w:rsidRPr="00512B34" w:rsidRDefault="00BE22FE" w:rsidP="00732DBC">
      <w:pPr>
        <w:rPr>
          <w:b/>
          <w:bCs/>
        </w:rPr>
      </w:pPr>
      <w:r w:rsidRPr="00BE22FE">
        <w:rPr>
          <w:b/>
          <w:bCs/>
        </w:rPr>
        <w:drawing>
          <wp:inline distT="0" distB="0" distL="0" distR="0" wp14:anchorId="2967074E" wp14:editId="02683C1E">
            <wp:extent cx="5400040" cy="3037840"/>
            <wp:effectExtent l="0" t="0" r="0" b="0"/>
            <wp:docPr id="27617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77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3FE9" w14:textId="6D7FF1A5" w:rsidR="00B222B3" w:rsidRDefault="00543FDB" w:rsidP="00732DBC">
      <w:r>
        <w:t xml:space="preserve">Ahora abrimos </w:t>
      </w:r>
      <w:r w:rsidR="006570EA">
        <w:t>el Git CMD y nos vamos a la ubicación de la carpeta donde esta nuestro proyecto y usamos el comando, antes de eso ya tenemos que haber iniciado el proyecto con Git de manera local</w:t>
      </w:r>
    </w:p>
    <w:p w14:paraId="63A01EF1" w14:textId="350C83FE" w:rsidR="006570EA" w:rsidRPr="006570EA" w:rsidRDefault="006570EA" w:rsidP="00732DBC">
      <w:pPr>
        <w:rPr>
          <w:lang w:val="en-US"/>
        </w:rPr>
      </w:pPr>
      <w:r w:rsidRPr="006570EA">
        <w:rPr>
          <w:lang w:val="en-US"/>
        </w:rPr>
        <w:t>git remote add origin https://github.com/Megane-Coder/Proyectos.git</w:t>
      </w:r>
    </w:p>
    <w:p w14:paraId="3410F0AF" w14:textId="34A7EFDF" w:rsidR="00B222B3" w:rsidRDefault="00C75898" w:rsidP="00732DBC">
      <w:pPr>
        <w:rPr>
          <w:lang w:val="en-US"/>
        </w:rPr>
      </w:pPr>
      <w:r w:rsidRPr="00C75898">
        <w:rPr>
          <w:lang w:val="en-US"/>
        </w:rPr>
        <w:drawing>
          <wp:inline distT="0" distB="0" distL="0" distR="0" wp14:anchorId="29AA080B" wp14:editId="757EBA8E">
            <wp:extent cx="5400040" cy="3037840"/>
            <wp:effectExtent l="0" t="0" r="0" b="0"/>
            <wp:docPr id="767615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15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BC6D" w14:textId="77777777" w:rsidR="00C75898" w:rsidRDefault="00C75898" w:rsidP="00732DBC">
      <w:pPr>
        <w:rPr>
          <w:lang w:val="en-US"/>
        </w:rPr>
      </w:pPr>
    </w:p>
    <w:p w14:paraId="416F3CE3" w14:textId="77777777" w:rsidR="00C75898" w:rsidRDefault="00C75898" w:rsidP="00732DBC">
      <w:pPr>
        <w:rPr>
          <w:lang w:val="en-US"/>
        </w:rPr>
      </w:pPr>
    </w:p>
    <w:p w14:paraId="34E8D62C" w14:textId="0EC0FAED" w:rsidR="00C75898" w:rsidRDefault="008C256D" w:rsidP="00732DBC">
      <w:pPr>
        <w:rPr>
          <w:lang w:val="es-ES"/>
        </w:rPr>
      </w:pPr>
      <w:r w:rsidRPr="008C256D">
        <w:rPr>
          <w:lang w:val="es-ES"/>
        </w:rPr>
        <w:lastRenderedPageBreak/>
        <w:t xml:space="preserve">Ahora usamos el </w:t>
      </w:r>
      <w:proofErr w:type="spellStart"/>
      <w:r w:rsidRPr="008C256D">
        <w:rPr>
          <w:lang w:val="es-ES"/>
        </w:rPr>
        <w:t>commando</w:t>
      </w:r>
      <w:proofErr w:type="spellEnd"/>
      <w:r w:rsidRPr="008C256D">
        <w:rPr>
          <w:lang w:val="es-ES"/>
        </w:rPr>
        <w:t xml:space="preserve"> </w:t>
      </w:r>
      <w:proofErr w:type="spellStart"/>
      <w:r w:rsidRPr="008C256D">
        <w:rPr>
          <w:b/>
          <w:bCs/>
          <w:lang w:val="es-ES"/>
        </w:rPr>
        <w:t>git</w:t>
      </w:r>
      <w:proofErr w:type="spellEnd"/>
      <w:r w:rsidRPr="008C256D">
        <w:rPr>
          <w:b/>
          <w:bCs/>
          <w:lang w:val="es-ES"/>
        </w:rPr>
        <w:t xml:space="preserve"> s</w:t>
      </w:r>
      <w:r>
        <w:rPr>
          <w:b/>
          <w:bCs/>
          <w:lang w:val="es-ES"/>
        </w:rPr>
        <w:t>tatus</w:t>
      </w:r>
      <w:r>
        <w:rPr>
          <w:lang w:val="es-ES"/>
        </w:rPr>
        <w:t xml:space="preserve"> y nos muestra las carpetas que </w:t>
      </w:r>
      <w:r w:rsidR="00AA3180">
        <w:rPr>
          <w:lang w:val="es-ES"/>
        </w:rPr>
        <w:t xml:space="preserve">faltan por agregar, para agregarlas usamos el comando </w:t>
      </w:r>
      <w:proofErr w:type="spellStart"/>
      <w:r w:rsidR="00AA3180">
        <w:rPr>
          <w:b/>
          <w:bCs/>
          <w:lang w:val="es-ES"/>
        </w:rPr>
        <w:t>git</w:t>
      </w:r>
      <w:proofErr w:type="spellEnd"/>
      <w:r w:rsidR="00AA3180">
        <w:rPr>
          <w:b/>
          <w:bCs/>
          <w:lang w:val="es-ES"/>
        </w:rPr>
        <w:t xml:space="preserve"> </w:t>
      </w:r>
      <w:proofErr w:type="spellStart"/>
      <w:r w:rsidR="00AA3180">
        <w:rPr>
          <w:b/>
          <w:bCs/>
          <w:lang w:val="es-ES"/>
        </w:rPr>
        <w:t>add</w:t>
      </w:r>
      <w:proofErr w:type="spellEnd"/>
      <w:r w:rsidR="00AA3180">
        <w:rPr>
          <w:b/>
          <w:bCs/>
          <w:lang w:val="es-ES"/>
        </w:rPr>
        <w:t xml:space="preserve"> . </w:t>
      </w:r>
    </w:p>
    <w:p w14:paraId="2DE1EB0D" w14:textId="196FDEFD" w:rsidR="00E57443" w:rsidRDefault="00E57443" w:rsidP="00732DBC">
      <w:pPr>
        <w:rPr>
          <w:lang w:val="es-ES"/>
        </w:rPr>
      </w:pPr>
      <w:r w:rsidRPr="00E57443">
        <w:rPr>
          <w:lang w:val="es-ES"/>
        </w:rPr>
        <w:drawing>
          <wp:inline distT="0" distB="0" distL="0" distR="0" wp14:anchorId="73CA5943" wp14:editId="5B74A30C">
            <wp:extent cx="5400040" cy="3037840"/>
            <wp:effectExtent l="0" t="0" r="0" b="0"/>
            <wp:docPr id="1571648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48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DC3A" w14:textId="46D95B3F" w:rsidR="00E40FC2" w:rsidRDefault="00E40FC2" w:rsidP="00732DBC">
      <w:pPr>
        <w:rPr>
          <w:lang w:val="es-ES"/>
        </w:rPr>
      </w:pPr>
      <w:r>
        <w:rPr>
          <w:lang w:val="es-ES"/>
        </w:rPr>
        <w:t xml:space="preserve">Ahora usamos nuevamente el comando </w:t>
      </w:r>
      <w:proofErr w:type="spellStart"/>
      <w:r>
        <w:rPr>
          <w:b/>
          <w:bCs/>
          <w:lang w:val="es-ES"/>
        </w:rPr>
        <w:t>git</w:t>
      </w:r>
      <w:proofErr w:type="spellEnd"/>
      <w:r>
        <w:rPr>
          <w:b/>
          <w:bCs/>
          <w:lang w:val="es-ES"/>
        </w:rPr>
        <w:t xml:space="preserve"> status</w:t>
      </w:r>
      <w:r>
        <w:rPr>
          <w:lang w:val="es-ES"/>
        </w:rPr>
        <w:t xml:space="preserve"> y nos muestra que ya las carpetas han sido subidas</w:t>
      </w:r>
    </w:p>
    <w:p w14:paraId="3CFE5E4C" w14:textId="1F5C069A" w:rsidR="00E40FC2" w:rsidRDefault="008843D6" w:rsidP="00732DBC">
      <w:pPr>
        <w:rPr>
          <w:lang w:val="es-ES"/>
        </w:rPr>
      </w:pPr>
      <w:r w:rsidRPr="008843D6">
        <w:rPr>
          <w:lang w:val="es-ES"/>
        </w:rPr>
        <w:drawing>
          <wp:inline distT="0" distB="0" distL="0" distR="0" wp14:anchorId="2875F832" wp14:editId="171F4086">
            <wp:extent cx="5400040" cy="3037840"/>
            <wp:effectExtent l="0" t="0" r="0" b="0"/>
            <wp:docPr id="670891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91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582" w14:textId="77777777" w:rsidR="008843D6" w:rsidRDefault="008843D6" w:rsidP="00732DBC">
      <w:pPr>
        <w:rPr>
          <w:lang w:val="es-ES"/>
        </w:rPr>
      </w:pPr>
    </w:p>
    <w:p w14:paraId="534673DD" w14:textId="77777777" w:rsidR="008843D6" w:rsidRDefault="008843D6" w:rsidP="00732DBC">
      <w:pPr>
        <w:rPr>
          <w:lang w:val="es-ES"/>
        </w:rPr>
      </w:pPr>
    </w:p>
    <w:p w14:paraId="0386555D" w14:textId="77777777" w:rsidR="008843D6" w:rsidRDefault="008843D6" w:rsidP="00732DBC">
      <w:pPr>
        <w:rPr>
          <w:lang w:val="es-ES"/>
        </w:rPr>
      </w:pPr>
    </w:p>
    <w:p w14:paraId="460CFA8B" w14:textId="6AC170CF" w:rsidR="008843D6" w:rsidRPr="00F02609" w:rsidRDefault="00B1272D" w:rsidP="00732DBC">
      <w:pPr>
        <w:rPr>
          <w:lang w:val="es-ES"/>
        </w:rPr>
      </w:pPr>
      <w:r>
        <w:rPr>
          <w:lang w:val="es-ES"/>
        </w:rPr>
        <w:lastRenderedPageBreak/>
        <w:t xml:space="preserve">Ahora usamos el comando </w:t>
      </w:r>
      <w:proofErr w:type="spellStart"/>
      <w:r>
        <w:rPr>
          <w:b/>
          <w:bCs/>
          <w:lang w:val="es-ES"/>
        </w:rPr>
        <w:t>git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b/>
          <w:bCs/>
          <w:lang w:val="es-ES"/>
        </w:rPr>
        <w:t xml:space="preserve"> -m “primer repositorio”</w:t>
      </w:r>
      <w:r w:rsidR="00F02609">
        <w:rPr>
          <w:b/>
          <w:bCs/>
          <w:lang w:val="es-ES"/>
        </w:rPr>
        <w:t xml:space="preserve"> </w:t>
      </w:r>
      <w:r w:rsidR="00F02609">
        <w:rPr>
          <w:lang w:val="es-ES"/>
        </w:rPr>
        <w:t>para crear el repositorio</w:t>
      </w:r>
    </w:p>
    <w:p w14:paraId="1B45CBEB" w14:textId="75206541" w:rsidR="00F02609" w:rsidRDefault="00F02609" w:rsidP="00732DBC">
      <w:pPr>
        <w:rPr>
          <w:b/>
          <w:bCs/>
          <w:lang w:val="es-ES"/>
        </w:rPr>
      </w:pPr>
      <w:r w:rsidRPr="00F02609">
        <w:rPr>
          <w:b/>
          <w:bCs/>
          <w:lang w:val="es-ES"/>
        </w:rPr>
        <w:drawing>
          <wp:inline distT="0" distB="0" distL="0" distR="0" wp14:anchorId="76D96C0A" wp14:editId="7DADC7F8">
            <wp:extent cx="5400040" cy="3037840"/>
            <wp:effectExtent l="0" t="0" r="0" b="0"/>
            <wp:docPr id="52893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34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37CD" w14:textId="1D6B264F" w:rsidR="007026FF" w:rsidRDefault="007026FF" w:rsidP="00732DBC">
      <w:pPr>
        <w:rPr>
          <w:lang w:val="es-ES"/>
        </w:rPr>
      </w:pPr>
      <w:r>
        <w:rPr>
          <w:lang w:val="es-ES"/>
        </w:rPr>
        <w:t xml:space="preserve">Ahora finalmente usamos el comando </w:t>
      </w:r>
      <w:proofErr w:type="spellStart"/>
      <w:r>
        <w:rPr>
          <w:b/>
          <w:bCs/>
          <w:lang w:val="es-ES"/>
        </w:rPr>
        <w:t>git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push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origin</w:t>
      </w:r>
      <w:proofErr w:type="spellEnd"/>
      <w:r>
        <w:rPr>
          <w:b/>
          <w:bCs/>
          <w:lang w:val="es-ES"/>
        </w:rPr>
        <w:t xml:space="preserve"> master </w:t>
      </w:r>
      <w:r w:rsidR="0028024F">
        <w:rPr>
          <w:lang w:val="es-ES"/>
        </w:rPr>
        <w:t xml:space="preserve">para subir el proyecto a la nube de </w:t>
      </w:r>
      <w:proofErr w:type="spellStart"/>
      <w:r w:rsidR="0028024F">
        <w:rPr>
          <w:lang w:val="es-ES"/>
        </w:rPr>
        <w:t>Github</w:t>
      </w:r>
      <w:proofErr w:type="spellEnd"/>
    </w:p>
    <w:p w14:paraId="56DA080D" w14:textId="546FA7C6" w:rsidR="00E070D1" w:rsidRDefault="00E070D1" w:rsidP="00732DBC">
      <w:pPr>
        <w:rPr>
          <w:lang w:val="es-ES"/>
        </w:rPr>
      </w:pPr>
      <w:r w:rsidRPr="00E070D1">
        <w:rPr>
          <w:lang w:val="es-ES"/>
        </w:rPr>
        <w:drawing>
          <wp:inline distT="0" distB="0" distL="0" distR="0" wp14:anchorId="5A842D3F" wp14:editId="7177D842">
            <wp:extent cx="5400040" cy="3037840"/>
            <wp:effectExtent l="0" t="0" r="0" b="0"/>
            <wp:docPr id="1879755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550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9B90" w14:textId="77777777" w:rsidR="002442A7" w:rsidRDefault="002442A7" w:rsidP="00732DBC">
      <w:pPr>
        <w:rPr>
          <w:lang w:val="es-ES"/>
        </w:rPr>
      </w:pPr>
    </w:p>
    <w:p w14:paraId="4D95EE5F" w14:textId="77777777" w:rsidR="002442A7" w:rsidRDefault="002442A7" w:rsidP="00732DBC">
      <w:pPr>
        <w:rPr>
          <w:lang w:val="es-ES"/>
        </w:rPr>
      </w:pPr>
    </w:p>
    <w:p w14:paraId="24E2BE8B" w14:textId="77777777" w:rsidR="002442A7" w:rsidRDefault="002442A7" w:rsidP="00732DBC">
      <w:pPr>
        <w:rPr>
          <w:lang w:val="es-ES"/>
        </w:rPr>
      </w:pPr>
    </w:p>
    <w:p w14:paraId="529C16C9" w14:textId="77777777" w:rsidR="002442A7" w:rsidRDefault="002442A7" w:rsidP="00732DBC">
      <w:pPr>
        <w:rPr>
          <w:lang w:val="es-ES"/>
        </w:rPr>
      </w:pPr>
    </w:p>
    <w:p w14:paraId="23FE1A8A" w14:textId="4CF069C8" w:rsidR="002442A7" w:rsidRDefault="002442A7" w:rsidP="00732DBC">
      <w:pPr>
        <w:rPr>
          <w:lang w:val="es-ES"/>
        </w:rPr>
      </w:pPr>
      <w:r>
        <w:rPr>
          <w:lang w:val="es-ES"/>
        </w:rPr>
        <w:lastRenderedPageBreak/>
        <w:t xml:space="preserve">Ahora podemos abrir el repositorio en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y salen todos los archivos de la carpeta que subimos</w:t>
      </w:r>
      <w:r w:rsidR="008D1C50">
        <w:rPr>
          <w:lang w:val="es-ES"/>
        </w:rPr>
        <w:t xml:space="preserve">: </w:t>
      </w:r>
      <w:hyperlink r:id="rId22" w:history="1">
        <w:r w:rsidR="00CC0607" w:rsidRPr="005D4DB8">
          <w:rPr>
            <w:rStyle w:val="Hipervnculo"/>
            <w:lang w:val="es-ES"/>
          </w:rPr>
          <w:t>https://github.com/Megane-Coder/Proyectos.git</w:t>
        </w:r>
      </w:hyperlink>
    </w:p>
    <w:p w14:paraId="4A33645C" w14:textId="0641E027" w:rsidR="00CC0607" w:rsidRDefault="00CC0607" w:rsidP="00732DBC">
      <w:pPr>
        <w:rPr>
          <w:lang w:val="es-ES"/>
        </w:rPr>
      </w:pPr>
      <w:r w:rsidRPr="00CC0607">
        <w:rPr>
          <w:lang w:val="es-ES"/>
        </w:rPr>
        <w:drawing>
          <wp:inline distT="0" distB="0" distL="0" distR="0" wp14:anchorId="2840F9E2" wp14:editId="46A3EB84">
            <wp:extent cx="5400040" cy="3037840"/>
            <wp:effectExtent l="0" t="0" r="0" b="0"/>
            <wp:docPr id="1767824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4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5E69" w14:textId="77777777" w:rsidR="00FC3035" w:rsidRDefault="00FC3035" w:rsidP="00732DBC">
      <w:pPr>
        <w:rPr>
          <w:lang w:val="es-ES"/>
        </w:rPr>
      </w:pPr>
    </w:p>
    <w:p w14:paraId="5B07C69A" w14:textId="39DD6088" w:rsidR="00FC3035" w:rsidRDefault="00FC3035" w:rsidP="00FC3035">
      <w:pPr>
        <w:pStyle w:val="Ttulo1"/>
        <w:rPr>
          <w:lang w:val="es-ES"/>
        </w:rPr>
      </w:pPr>
      <w:r>
        <w:rPr>
          <w:lang w:val="es-ES"/>
        </w:rPr>
        <w:t>Conclusión</w:t>
      </w:r>
    </w:p>
    <w:p w14:paraId="204CE477" w14:textId="66E24BA5" w:rsidR="00FC3035" w:rsidRPr="00FC3035" w:rsidRDefault="00FC3035" w:rsidP="00FC3035">
      <w:pPr>
        <w:rPr>
          <w:lang w:val="es-ES"/>
        </w:rPr>
      </w:pPr>
      <w:r w:rsidRPr="00FC3035">
        <w:rPr>
          <w:lang w:val="es-ES"/>
        </w:rPr>
        <w:t xml:space="preserve">En este documento, </w:t>
      </w:r>
      <w:r>
        <w:rPr>
          <w:lang w:val="es-ES"/>
        </w:rPr>
        <w:t>se proporcionó</w:t>
      </w:r>
      <w:r w:rsidRPr="00FC3035">
        <w:rPr>
          <w:lang w:val="es-ES"/>
        </w:rPr>
        <w:t xml:space="preserve"> una guía paso a paso para la instalación y configuración de Git para control de versiones tanto a nivel local como remoto. Seguir estos pasos garantizará un flujo de trabajo eficiente y una gestión efectiva del código en proyectos de desarrollo de software. Git es una herramienta poderosa y versátil que facilita la colaboración y el seguimiento de cambios en el código fuente.</w:t>
      </w:r>
    </w:p>
    <w:sectPr w:rsidR="00FC3035" w:rsidRPr="00FC30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F006B"/>
    <w:multiLevelType w:val="hybridMultilevel"/>
    <w:tmpl w:val="7804BE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25580"/>
    <w:multiLevelType w:val="hybridMultilevel"/>
    <w:tmpl w:val="C8BA00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AC5EB4"/>
    <w:multiLevelType w:val="hybridMultilevel"/>
    <w:tmpl w:val="CFAA65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967C4B"/>
    <w:multiLevelType w:val="multilevel"/>
    <w:tmpl w:val="140A412C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3974550F"/>
    <w:multiLevelType w:val="hybridMultilevel"/>
    <w:tmpl w:val="D32619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026377"/>
    <w:multiLevelType w:val="hybridMultilevel"/>
    <w:tmpl w:val="6BDC55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6375734">
    <w:abstractNumId w:val="5"/>
  </w:num>
  <w:num w:numId="2" w16cid:durableId="1450321863">
    <w:abstractNumId w:val="3"/>
  </w:num>
  <w:num w:numId="3" w16cid:durableId="814951714">
    <w:abstractNumId w:val="2"/>
  </w:num>
  <w:num w:numId="4" w16cid:durableId="1907522669">
    <w:abstractNumId w:val="4"/>
  </w:num>
  <w:num w:numId="5" w16cid:durableId="1678269202">
    <w:abstractNumId w:val="0"/>
  </w:num>
  <w:num w:numId="6" w16cid:durableId="213787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658"/>
    <w:rsid w:val="000270E0"/>
    <w:rsid w:val="00042B7A"/>
    <w:rsid w:val="00072614"/>
    <w:rsid w:val="0008252F"/>
    <w:rsid w:val="00092E75"/>
    <w:rsid w:val="000F041B"/>
    <w:rsid w:val="00123090"/>
    <w:rsid w:val="00127F05"/>
    <w:rsid w:val="00186260"/>
    <w:rsid w:val="00202F6E"/>
    <w:rsid w:val="00206551"/>
    <w:rsid w:val="002369A2"/>
    <w:rsid w:val="002442A7"/>
    <w:rsid w:val="0026565E"/>
    <w:rsid w:val="0028024F"/>
    <w:rsid w:val="00290C46"/>
    <w:rsid w:val="002B0F5B"/>
    <w:rsid w:val="002D648E"/>
    <w:rsid w:val="0035177D"/>
    <w:rsid w:val="003603F8"/>
    <w:rsid w:val="00374121"/>
    <w:rsid w:val="00397D81"/>
    <w:rsid w:val="00424FC9"/>
    <w:rsid w:val="004521D8"/>
    <w:rsid w:val="004E2DE3"/>
    <w:rsid w:val="004E7BD0"/>
    <w:rsid w:val="004F4426"/>
    <w:rsid w:val="00501BA2"/>
    <w:rsid w:val="00512B34"/>
    <w:rsid w:val="00530039"/>
    <w:rsid w:val="00543FDB"/>
    <w:rsid w:val="0055648B"/>
    <w:rsid w:val="005B23A2"/>
    <w:rsid w:val="005C405F"/>
    <w:rsid w:val="005E3314"/>
    <w:rsid w:val="005E4331"/>
    <w:rsid w:val="005E75CF"/>
    <w:rsid w:val="00606E02"/>
    <w:rsid w:val="006173F2"/>
    <w:rsid w:val="006570EA"/>
    <w:rsid w:val="00665187"/>
    <w:rsid w:val="00675BE0"/>
    <w:rsid w:val="006D7B5D"/>
    <w:rsid w:val="007026FF"/>
    <w:rsid w:val="00732DBC"/>
    <w:rsid w:val="00741963"/>
    <w:rsid w:val="007523CF"/>
    <w:rsid w:val="007C0C06"/>
    <w:rsid w:val="007D3367"/>
    <w:rsid w:val="007D3595"/>
    <w:rsid w:val="007F63E1"/>
    <w:rsid w:val="00804FEB"/>
    <w:rsid w:val="00856364"/>
    <w:rsid w:val="008843D6"/>
    <w:rsid w:val="00884E3B"/>
    <w:rsid w:val="008C256D"/>
    <w:rsid w:val="008C4346"/>
    <w:rsid w:val="008D1C50"/>
    <w:rsid w:val="00902494"/>
    <w:rsid w:val="00905E51"/>
    <w:rsid w:val="00914DDB"/>
    <w:rsid w:val="009457C8"/>
    <w:rsid w:val="009522AA"/>
    <w:rsid w:val="009A4C1A"/>
    <w:rsid w:val="009E38E4"/>
    <w:rsid w:val="009E4E15"/>
    <w:rsid w:val="009E6D90"/>
    <w:rsid w:val="009F002B"/>
    <w:rsid w:val="00A061EA"/>
    <w:rsid w:val="00A20621"/>
    <w:rsid w:val="00A46F20"/>
    <w:rsid w:val="00A65508"/>
    <w:rsid w:val="00A74D22"/>
    <w:rsid w:val="00A93A53"/>
    <w:rsid w:val="00AA3180"/>
    <w:rsid w:val="00AC27D9"/>
    <w:rsid w:val="00B1272D"/>
    <w:rsid w:val="00B222B3"/>
    <w:rsid w:val="00B35FCC"/>
    <w:rsid w:val="00B44410"/>
    <w:rsid w:val="00B538A7"/>
    <w:rsid w:val="00B619F4"/>
    <w:rsid w:val="00B82FB0"/>
    <w:rsid w:val="00BA6F64"/>
    <w:rsid w:val="00BD2692"/>
    <w:rsid w:val="00BE22FE"/>
    <w:rsid w:val="00C47061"/>
    <w:rsid w:val="00C57876"/>
    <w:rsid w:val="00C75898"/>
    <w:rsid w:val="00CB5379"/>
    <w:rsid w:val="00CC0607"/>
    <w:rsid w:val="00CC1F31"/>
    <w:rsid w:val="00CE4542"/>
    <w:rsid w:val="00D10DDD"/>
    <w:rsid w:val="00D32926"/>
    <w:rsid w:val="00D44E6E"/>
    <w:rsid w:val="00D8746F"/>
    <w:rsid w:val="00DC3658"/>
    <w:rsid w:val="00DD7710"/>
    <w:rsid w:val="00E070D1"/>
    <w:rsid w:val="00E31ACA"/>
    <w:rsid w:val="00E3783C"/>
    <w:rsid w:val="00E40FC2"/>
    <w:rsid w:val="00E55A3B"/>
    <w:rsid w:val="00E57443"/>
    <w:rsid w:val="00E70F57"/>
    <w:rsid w:val="00ED3BCA"/>
    <w:rsid w:val="00EE14DB"/>
    <w:rsid w:val="00F02609"/>
    <w:rsid w:val="00F06508"/>
    <w:rsid w:val="00F26543"/>
    <w:rsid w:val="00F56468"/>
    <w:rsid w:val="00F81B7B"/>
    <w:rsid w:val="00F87091"/>
    <w:rsid w:val="00FC3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73218"/>
  <w15:chartTrackingRefBased/>
  <w15:docId w15:val="{98D644EC-83DD-4FBA-90BC-2BF216AA6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F5B"/>
    <w:pPr>
      <w:spacing w:line="360" w:lineRule="auto"/>
      <w:jc w:val="both"/>
    </w:pPr>
    <w:rPr>
      <w:rFonts w:ascii="Times New Roman" w:hAnsi="Times New Roman" w:cs="Times New Roman"/>
      <w:kern w:val="0"/>
      <w:sz w:val="24"/>
      <w:lang w:val="es-CO" w:eastAsia="es-CO"/>
      <w14:ligatures w14:val="none"/>
    </w:rPr>
  </w:style>
  <w:style w:type="paragraph" w:styleId="Ttulo1">
    <w:name w:val="heading 1"/>
    <w:basedOn w:val="Prrafodelista"/>
    <w:next w:val="Normal"/>
    <w:link w:val="Ttulo1Car"/>
    <w:uiPriority w:val="9"/>
    <w:qFormat/>
    <w:rsid w:val="00530039"/>
    <w:pPr>
      <w:numPr>
        <w:numId w:val="2"/>
      </w:numPr>
      <w:ind w:left="426"/>
      <w:outlineLvl w:val="0"/>
    </w:pPr>
    <w:rPr>
      <w:b/>
      <w:bCs/>
    </w:rPr>
  </w:style>
  <w:style w:type="paragraph" w:styleId="Ttulo2">
    <w:name w:val="heading 2"/>
    <w:basedOn w:val="Prrafodelista"/>
    <w:next w:val="Normal"/>
    <w:link w:val="Ttulo2Car"/>
    <w:uiPriority w:val="9"/>
    <w:unhideWhenUsed/>
    <w:qFormat/>
    <w:rsid w:val="008C4346"/>
    <w:pPr>
      <w:numPr>
        <w:ilvl w:val="1"/>
        <w:numId w:val="2"/>
      </w:numPr>
      <w:ind w:left="709"/>
      <w:outlineLvl w:val="1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70F57"/>
    <w:pPr>
      <w:ind w:left="720"/>
      <w:contextualSpacing/>
    </w:pPr>
  </w:style>
  <w:style w:type="table" w:styleId="Tablaconcuadrcula">
    <w:name w:val="Table Grid"/>
    <w:basedOn w:val="Tablanormal"/>
    <w:uiPriority w:val="39"/>
    <w:rsid w:val="00E31A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530039"/>
    <w:rPr>
      <w:rFonts w:ascii="Times New Roman" w:hAnsi="Times New Roman" w:cs="Times New Roman"/>
      <w:b/>
      <w:bCs/>
      <w:kern w:val="0"/>
      <w:sz w:val="24"/>
      <w:lang w:val="es-CO" w:eastAsia="es-CO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8C4346"/>
    <w:rPr>
      <w:rFonts w:ascii="Times New Roman" w:hAnsi="Times New Roman" w:cs="Times New Roman"/>
      <w:b/>
      <w:bCs/>
      <w:kern w:val="0"/>
      <w:sz w:val="24"/>
      <w:lang w:val="es-CO"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07261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261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C30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scm.com/download/wi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Megane-Coder/Proyectos.gi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B2C8FE8F3A1364895F6033F52F1CC24" ma:contentTypeVersion="18" ma:contentTypeDescription="Crear nuevo documento." ma:contentTypeScope="" ma:versionID="cfa80432883a85b44fff607237c56620">
  <xsd:schema xmlns:xsd="http://www.w3.org/2001/XMLSchema" xmlns:xs="http://www.w3.org/2001/XMLSchema" xmlns:p="http://schemas.microsoft.com/office/2006/metadata/properties" xmlns:ns2="641d2bbe-594c-49d9-81f6-ec1463b19eaa" xmlns:ns3="cc7630eb-ea8f-4389-b7e7-0c7a250e6211" targetNamespace="http://schemas.microsoft.com/office/2006/metadata/properties" ma:root="true" ma:fieldsID="d1a387f8903b8864ab2e096d3ccea955" ns2:_="" ns3:_="">
    <xsd:import namespace="641d2bbe-594c-49d9-81f6-ec1463b19eaa"/>
    <xsd:import namespace="cc7630eb-ea8f-4389-b7e7-0c7a250e621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1d2bbe-594c-49d9-81f6-ec1463b19ea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4080c43-f7b4-404d-8cf2-fb1c842f0002}" ma:internalName="TaxCatchAll" ma:showField="CatchAllData" ma:web="641d2bbe-594c-49d9-81f6-ec1463b19ea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7630eb-ea8f-4389-b7e7-0c7a250e62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47983487-4d67-47ed-943e-7f27e9ce60b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5FB6E7-C63F-41A3-902B-1FFAD4BAFB2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D14B82-2D00-44CB-80F3-D5D993C74EA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9</Pages>
  <Words>541</Words>
  <Characters>2978</Characters>
  <Application>Microsoft Office Word</Application>
  <DocSecurity>0</DocSecurity>
  <Lines>24</Lines>
  <Paragraphs>7</Paragraphs>
  <ScaleCrop>false</ScaleCrop>
  <Company/>
  <LinksUpToDate>false</LinksUpToDate>
  <CharactersWithSpaces>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admon 08</dc:creator>
  <cp:keywords/>
  <dc:description/>
  <cp:lastModifiedBy>admon 08</cp:lastModifiedBy>
  <cp:revision>116</cp:revision>
  <dcterms:created xsi:type="dcterms:W3CDTF">2024-02-06T15:45:00Z</dcterms:created>
  <dcterms:modified xsi:type="dcterms:W3CDTF">2024-02-20T23:16:00Z</dcterms:modified>
</cp:coreProperties>
</file>